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D68B" w14:textId="6BCAC9DF" w:rsidR="00152EC2" w:rsidRDefault="003C017E">
      <w:r>
        <w:rPr>
          <w:noProof/>
        </w:rPr>
        <w:drawing>
          <wp:inline distT="0" distB="0" distL="0" distR="0" wp14:anchorId="04079939" wp14:editId="6E08AB61">
            <wp:extent cx="5343525" cy="8639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3A1C" w14:textId="0D76E277" w:rsidR="003C017E" w:rsidRDefault="003C017E">
      <w:r>
        <w:rPr>
          <w:noProof/>
        </w:rPr>
        <w:lastRenderedPageBreak/>
        <w:drawing>
          <wp:inline distT="0" distB="0" distL="0" distR="0" wp14:anchorId="0516B69A" wp14:editId="1B5D6586">
            <wp:extent cx="5419725" cy="8610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0EC8" w14:textId="265047BB" w:rsidR="003C017E" w:rsidRDefault="003C017E">
      <w:r>
        <w:rPr>
          <w:noProof/>
        </w:rPr>
        <w:lastRenderedPageBreak/>
        <w:drawing>
          <wp:inline distT="0" distB="0" distL="0" distR="0" wp14:anchorId="745203BD" wp14:editId="378116EA">
            <wp:extent cx="5362575" cy="8601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1049" w14:textId="781FB90B" w:rsidR="003C017E" w:rsidRDefault="003C017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A7CE760" wp14:editId="6C26D708">
            <wp:extent cx="8581389" cy="5250815"/>
            <wp:effectExtent l="762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6318" cy="529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7E"/>
    <w:rsid w:val="00152EC2"/>
    <w:rsid w:val="003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F80C"/>
  <w15:chartTrackingRefBased/>
  <w15:docId w15:val="{2DC271C6-34CB-4F9C-A581-0ABDA8B3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fnnsg9533@163.com</dc:creator>
  <cp:keywords/>
  <dc:description/>
  <cp:lastModifiedBy>fnnsg9533@163.com</cp:lastModifiedBy>
  <cp:revision>1</cp:revision>
  <dcterms:created xsi:type="dcterms:W3CDTF">2021-04-27T07:55:00Z</dcterms:created>
  <dcterms:modified xsi:type="dcterms:W3CDTF">2021-04-27T07:58:00Z</dcterms:modified>
</cp:coreProperties>
</file>